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5E26A" w14:textId="77777777" w:rsidR="00257A57" w:rsidRPr="00AC1D7B" w:rsidRDefault="00AC1D7B" w:rsidP="005C2A4D">
      <w:pPr>
        <w:spacing w:after="0" w:line="240" w:lineRule="auto"/>
        <w:rPr>
          <w:b/>
        </w:rPr>
      </w:pPr>
      <w:bookmarkStart w:id="0" w:name="_GoBack"/>
      <w:bookmarkEnd w:id="0"/>
      <w:r w:rsidRPr="00AC1D7B">
        <w:rPr>
          <w:b/>
        </w:rPr>
        <w:t>Graduate Student Progress Report</w:t>
      </w:r>
    </w:p>
    <w:p w14:paraId="5F0BD539" w14:textId="193778C5" w:rsidR="00AC1D7B" w:rsidRPr="00181BE9" w:rsidRDefault="00AC1D7B" w:rsidP="00181BE9">
      <w:pPr>
        <w:pStyle w:val="Default"/>
      </w:pPr>
      <w:r>
        <w:rPr>
          <w:i/>
        </w:rPr>
        <w:t xml:space="preserve">Please </w:t>
      </w:r>
      <w:r w:rsidR="006B6D5E">
        <w:rPr>
          <w:i/>
        </w:rPr>
        <w:t>send a completed copy of this form t</w:t>
      </w:r>
      <w:r>
        <w:rPr>
          <w:i/>
        </w:rPr>
        <w:t xml:space="preserve">o </w:t>
      </w:r>
      <w:r w:rsidR="008D0E78">
        <w:rPr>
          <w:i/>
        </w:rPr>
        <w:t>Saundra Daggy</w:t>
      </w:r>
      <w:r w:rsidR="007521B0">
        <w:rPr>
          <w:i/>
        </w:rPr>
        <w:t xml:space="preserve"> (</w:t>
      </w:r>
      <w:hyperlink r:id="rId5" w:history="1">
        <w:r w:rsidR="007521B0" w:rsidRPr="00C156C4">
          <w:rPr>
            <w:rStyle w:val="Hyperlink"/>
            <w:i/>
          </w:rPr>
          <w:t>socgrad@indiana.edu</w:t>
        </w:r>
      </w:hyperlink>
      <w:r w:rsidR="007521B0">
        <w:rPr>
          <w:i/>
        </w:rPr>
        <w:t>)</w:t>
      </w:r>
      <w:r>
        <w:rPr>
          <w:i/>
        </w:rPr>
        <w:t xml:space="preserve">, via email, by </w:t>
      </w:r>
      <w:r w:rsidR="00181BE9">
        <w:rPr>
          <w:i/>
        </w:rPr>
        <w:t>4:00pm</w:t>
      </w:r>
      <w:r w:rsidR="00CA5B3D">
        <w:rPr>
          <w:i/>
        </w:rPr>
        <w:t xml:space="preserve">, </w:t>
      </w:r>
      <w:r w:rsidR="00181BE9">
        <w:rPr>
          <w:i/>
        </w:rPr>
        <w:t>April 10th</w:t>
      </w:r>
      <w:r>
        <w:rPr>
          <w:i/>
        </w:rPr>
        <w:t xml:space="preserve">. </w:t>
      </w:r>
      <w:r w:rsidR="006B6D5E">
        <w:rPr>
          <w:i/>
        </w:rPr>
        <w:t>Your written responses</w:t>
      </w:r>
      <w:r w:rsidR="005A2950">
        <w:rPr>
          <w:i/>
        </w:rPr>
        <w:t xml:space="preserve"> should be no longer than 3 pages in length. </w:t>
      </w:r>
    </w:p>
    <w:p w14:paraId="63FFC7F1" w14:textId="77777777" w:rsidR="00AC1D7B" w:rsidRDefault="00AC1D7B" w:rsidP="005C2A4D">
      <w:pPr>
        <w:spacing w:after="0" w:line="240" w:lineRule="auto"/>
      </w:pPr>
    </w:p>
    <w:p w14:paraId="66A65964" w14:textId="00B69880" w:rsidR="005C2A4D" w:rsidRDefault="005C2A4D" w:rsidP="005C2A4D">
      <w:pPr>
        <w:spacing w:after="0" w:line="240" w:lineRule="auto"/>
      </w:pPr>
      <w:r>
        <w:t xml:space="preserve">Name: </w:t>
      </w:r>
      <w:r>
        <w:tab/>
      </w:r>
      <w:r>
        <w:tab/>
      </w:r>
      <w:r>
        <w:tab/>
      </w:r>
      <w:r w:rsidR="00307F9A">
        <w:t>____________________________</w:t>
      </w:r>
    </w:p>
    <w:p w14:paraId="16C0404D" w14:textId="77777777" w:rsidR="005C2A4D" w:rsidRDefault="005C2A4D" w:rsidP="005C2A4D">
      <w:pPr>
        <w:spacing w:after="0" w:line="240" w:lineRule="auto"/>
      </w:pPr>
    </w:p>
    <w:p w14:paraId="686F7DD2" w14:textId="02AD38B1" w:rsidR="005C2A4D" w:rsidRDefault="005C2A4D" w:rsidP="005C2A4D">
      <w:pPr>
        <w:spacing w:after="0" w:line="240" w:lineRule="auto"/>
      </w:pPr>
      <w:r>
        <w:t xml:space="preserve">Program Year: </w:t>
      </w:r>
      <w:r>
        <w:tab/>
      </w:r>
      <w:r>
        <w:tab/>
      </w:r>
      <w:r w:rsidR="00CA5B3D">
        <w:t>_____________________________</w:t>
      </w:r>
    </w:p>
    <w:p w14:paraId="183AD5CE" w14:textId="77777777" w:rsidR="005C2A4D" w:rsidRDefault="005C2A4D" w:rsidP="005C2A4D">
      <w:pPr>
        <w:spacing w:after="0" w:line="240" w:lineRule="auto"/>
      </w:pPr>
    </w:p>
    <w:p w14:paraId="2429049F" w14:textId="4EDB12A0" w:rsidR="005C2A4D" w:rsidRDefault="005C2A4D" w:rsidP="005C2A4D">
      <w:pPr>
        <w:spacing w:after="0" w:line="240" w:lineRule="auto"/>
      </w:pPr>
      <w:r>
        <w:t>Primary Advisor:</w:t>
      </w:r>
      <w:r>
        <w:tab/>
      </w:r>
      <w:r w:rsidR="00CA5B3D">
        <w:t>_____________________________</w:t>
      </w:r>
    </w:p>
    <w:p w14:paraId="54A317DC" w14:textId="77777777" w:rsidR="005C2A4D" w:rsidRDefault="005C2A4D" w:rsidP="005C2A4D">
      <w:pPr>
        <w:spacing w:after="0" w:line="240" w:lineRule="auto"/>
      </w:pPr>
    </w:p>
    <w:p w14:paraId="2CCA7940" w14:textId="2202C79A" w:rsidR="005C2A4D" w:rsidRDefault="005C2A4D" w:rsidP="00D1598C">
      <w:pPr>
        <w:spacing w:after="0" w:line="240" w:lineRule="auto"/>
      </w:pPr>
      <w:r>
        <w:t>Additional Advisor(s):</w:t>
      </w:r>
      <w:r>
        <w:tab/>
      </w:r>
      <w:r w:rsidR="00CA5B3D">
        <w:t>_____________________________</w:t>
      </w:r>
    </w:p>
    <w:p w14:paraId="6E9A5574" w14:textId="77777777" w:rsidR="00E04C7A" w:rsidRDefault="00E04C7A" w:rsidP="005C2A4D">
      <w:pPr>
        <w:spacing w:after="0" w:line="240" w:lineRule="auto"/>
      </w:pPr>
    </w:p>
    <w:p w14:paraId="425A248F" w14:textId="66B6A9BF" w:rsidR="00AC1D7B" w:rsidRDefault="00CA5B3D" w:rsidP="00D1598C">
      <w:pPr>
        <w:spacing w:after="0" w:line="240" w:lineRule="auto"/>
      </w:pPr>
      <w:r>
        <w:t>Dissertation Committee: ____________________________</w:t>
      </w:r>
    </w:p>
    <w:p w14:paraId="55A347F6" w14:textId="77777777" w:rsidR="007C7BB6" w:rsidRDefault="007C7BB6" w:rsidP="005C2A4D">
      <w:pPr>
        <w:spacing w:after="0" w:line="240" w:lineRule="auto"/>
      </w:pPr>
    </w:p>
    <w:p w14:paraId="17395725" w14:textId="77777777" w:rsidR="00A509F4" w:rsidRPr="00A509F4" w:rsidRDefault="00A509F4" w:rsidP="005C2A4D">
      <w:pPr>
        <w:spacing w:after="0" w:line="240" w:lineRule="auto"/>
        <w:rPr>
          <w:i/>
        </w:rPr>
      </w:pPr>
      <w:r w:rsidRPr="00A509F4">
        <w:rPr>
          <w:i/>
        </w:rPr>
        <w:t xml:space="preserve">Students are encouraged to develop mentoring relationships with various faculty members. The department recognizes that these relationships may change over time. Students who do not currently have a primary advisor will be assigned a temporary mentor to assist with professional development and </w:t>
      </w:r>
      <w:r w:rsidR="006473F8">
        <w:rPr>
          <w:i/>
        </w:rPr>
        <w:t xml:space="preserve">with </w:t>
      </w:r>
      <w:r w:rsidRPr="00A509F4">
        <w:rPr>
          <w:i/>
        </w:rPr>
        <w:t xml:space="preserve">the identification of additional mentors. </w:t>
      </w:r>
    </w:p>
    <w:p w14:paraId="0DD0EE14" w14:textId="77777777" w:rsidR="00AC1D7B" w:rsidRDefault="00AC1D7B" w:rsidP="005C2A4D">
      <w:pPr>
        <w:spacing w:after="0" w:line="240" w:lineRule="auto"/>
      </w:pPr>
    </w:p>
    <w:p w14:paraId="234A1B42" w14:textId="23C7CF0E" w:rsidR="00E04C7A" w:rsidRDefault="00E75D03" w:rsidP="005C2A4D">
      <w:pPr>
        <w:spacing w:after="0" w:line="240" w:lineRule="auto"/>
      </w:pPr>
      <w:r>
        <w:rPr>
          <w:b/>
        </w:rPr>
        <w:t xml:space="preserve">A. </w:t>
      </w:r>
      <w:r w:rsidR="00E04C7A" w:rsidRPr="00CE39D0">
        <w:rPr>
          <w:b/>
        </w:rPr>
        <w:t>Program Completion Checklist</w:t>
      </w:r>
      <w:r w:rsidR="00E04C7A" w:rsidRPr="00CE39D0">
        <w:rPr>
          <w:b/>
        </w:rPr>
        <w:br/>
      </w:r>
      <w:r w:rsidR="00AC1D7B">
        <w:rPr>
          <w:i/>
        </w:rPr>
        <w:t>P</w:t>
      </w:r>
      <w:r w:rsidR="00E04C7A">
        <w:rPr>
          <w:i/>
        </w:rPr>
        <w:t xml:space="preserve">lease note the actual or </w:t>
      </w:r>
      <w:r w:rsidR="006E5542">
        <w:rPr>
          <w:i/>
        </w:rPr>
        <w:t>anticipated</w:t>
      </w:r>
      <w:r w:rsidR="00E04C7A">
        <w:rPr>
          <w:i/>
        </w:rPr>
        <w:t xml:space="preserve"> completion date</w:t>
      </w:r>
      <w:r w:rsidR="000E7C8D">
        <w:rPr>
          <w:i/>
        </w:rPr>
        <w:t xml:space="preserve"> (month and year)</w:t>
      </w:r>
      <w:r w:rsidR="00E04C7A">
        <w:rPr>
          <w:i/>
        </w:rPr>
        <w:t xml:space="preserve"> for each item below</w:t>
      </w:r>
      <w:r w:rsidR="00AC1D7B">
        <w:rPr>
          <w:i/>
        </w:rPr>
        <w:t xml:space="preserve">. Best estimates are fine. </w:t>
      </w:r>
    </w:p>
    <w:p w14:paraId="6D0469F9" w14:textId="77777777" w:rsidR="00E04C7A" w:rsidRDefault="00E04C7A" w:rsidP="005C2A4D">
      <w:pPr>
        <w:spacing w:after="0" w:line="240" w:lineRule="auto"/>
      </w:pPr>
    </w:p>
    <w:p w14:paraId="5D625BBC" w14:textId="7E9FC59E" w:rsidR="00E04C7A" w:rsidRDefault="00E04C7A" w:rsidP="005C2A4D">
      <w:pPr>
        <w:spacing w:after="0" w:line="240" w:lineRule="auto"/>
      </w:pPr>
      <w:r>
        <w:t>Coursework</w:t>
      </w:r>
      <w:r w:rsidR="002C31BD">
        <w:t xml:space="preserve"> in Major</w:t>
      </w:r>
      <w:r>
        <w:t>:</w:t>
      </w:r>
      <w:r>
        <w:tab/>
      </w:r>
      <w:r w:rsidR="002404B5">
        <w:t>_________________________</w:t>
      </w:r>
    </w:p>
    <w:p w14:paraId="216612E4" w14:textId="77777777" w:rsidR="00E04C7A" w:rsidRDefault="00E04C7A" w:rsidP="005C2A4D">
      <w:pPr>
        <w:spacing w:after="0" w:line="240" w:lineRule="auto"/>
      </w:pPr>
    </w:p>
    <w:p w14:paraId="63EF7544" w14:textId="697E13E0" w:rsidR="002C31BD" w:rsidRDefault="002C31BD" w:rsidP="002C31BD">
      <w:pPr>
        <w:spacing w:after="0" w:line="240" w:lineRule="auto"/>
      </w:pPr>
      <w:r>
        <w:t>Coursework in Minor:</w:t>
      </w:r>
      <w:r>
        <w:tab/>
      </w:r>
      <w:r w:rsidR="002404B5">
        <w:t>_________________________</w:t>
      </w:r>
    </w:p>
    <w:p w14:paraId="747293A2" w14:textId="77777777" w:rsidR="002C31BD" w:rsidRDefault="002C31BD" w:rsidP="002C31BD">
      <w:pPr>
        <w:spacing w:after="0" w:line="240" w:lineRule="auto"/>
      </w:pPr>
    </w:p>
    <w:p w14:paraId="6A969733" w14:textId="3778E826" w:rsidR="00E04C7A" w:rsidRDefault="00E04C7A" w:rsidP="005C2A4D">
      <w:pPr>
        <w:spacing w:after="0" w:line="240" w:lineRule="auto"/>
      </w:pPr>
      <w:r>
        <w:t>Master’s Thesis:</w:t>
      </w:r>
      <w:r>
        <w:tab/>
      </w:r>
      <w:r w:rsidR="002404B5">
        <w:t>_________________________</w:t>
      </w:r>
    </w:p>
    <w:p w14:paraId="2E33685A" w14:textId="77777777" w:rsidR="00E04C7A" w:rsidRDefault="00E04C7A" w:rsidP="005C2A4D">
      <w:pPr>
        <w:spacing w:after="0" w:line="240" w:lineRule="auto"/>
      </w:pPr>
    </w:p>
    <w:p w14:paraId="053722F6" w14:textId="487E0F9B" w:rsidR="00E04C7A" w:rsidRDefault="00AC1D7B" w:rsidP="005C2A4D">
      <w:pPr>
        <w:spacing w:after="0" w:line="240" w:lineRule="auto"/>
      </w:pPr>
      <w:r>
        <w:t>Qualifying Exam</w:t>
      </w:r>
      <w:r w:rsidR="00E04C7A">
        <w:t xml:space="preserve">: </w:t>
      </w:r>
      <w:r w:rsidR="00E04C7A">
        <w:tab/>
      </w:r>
      <w:r w:rsidR="002404B5">
        <w:t>_________________________</w:t>
      </w:r>
    </w:p>
    <w:p w14:paraId="2F44D7D0" w14:textId="77777777" w:rsidR="00E04C7A" w:rsidRDefault="00E04C7A" w:rsidP="005C2A4D">
      <w:pPr>
        <w:spacing w:after="0" w:line="240" w:lineRule="auto"/>
      </w:pPr>
    </w:p>
    <w:p w14:paraId="7F1812FC" w14:textId="5F11C2E5" w:rsidR="00E04C7A" w:rsidRDefault="00E04C7A" w:rsidP="005C2A4D">
      <w:pPr>
        <w:spacing w:after="0" w:line="240" w:lineRule="auto"/>
      </w:pPr>
      <w:r>
        <w:t>Dissertation Proposal:</w:t>
      </w:r>
      <w:r>
        <w:tab/>
      </w:r>
      <w:r w:rsidR="002404B5">
        <w:t>_________________________</w:t>
      </w:r>
    </w:p>
    <w:p w14:paraId="599D583D" w14:textId="77777777" w:rsidR="00E04C7A" w:rsidRDefault="00E04C7A" w:rsidP="005C2A4D">
      <w:pPr>
        <w:spacing w:after="0" w:line="240" w:lineRule="auto"/>
      </w:pPr>
    </w:p>
    <w:p w14:paraId="044EFE65" w14:textId="363BBA48" w:rsidR="00E04C7A" w:rsidRDefault="00E04C7A" w:rsidP="005C2A4D">
      <w:pPr>
        <w:spacing w:after="0" w:line="240" w:lineRule="auto"/>
      </w:pPr>
      <w:r>
        <w:t xml:space="preserve">Dissertation Defense: </w:t>
      </w:r>
      <w:r>
        <w:tab/>
      </w:r>
      <w:r w:rsidR="00CA5B3D">
        <w:t>_________________________</w:t>
      </w:r>
    </w:p>
    <w:p w14:paraId="6582212F" w14:textId="77777777" w:rsidR="00AC1D7B" w:rsidRDefault="00AC1D7B" w:rsidP="005C2A4D">
      <w:pPr>
        <w:spacing w:after="0" w:line="240" w:lineRule="auto"/>
      </w:pPr>
    </w:p>
    <w:p w14:paraId="4C4006A1" w14:textId="435F0242" w:rsidR="002C31BD" w:rsidRDefault="00E75D03" w:rsidP="002C31BD">
      <w:pPr>
        <w:spacing w:after="0" w:line="240" w:lineRule="auto"/>
        <w:rPr>
          <w:b/>
        </w:rPr>
      </w:pPr>
      <w:r>
        <w:rPr>
          <w:b/>
        </w:rPr>
        <w:t xml:space="preserve">B. </w:t>
      </w:r>
      <w:r w:rsidR="002C31BD">
        <w:rPr>
          <w:b/>
        </w:rPr>
        <w:t>Response to Annual Review</w:t>
      </w:r>
      <w:r w:rsidR="00C109DE">
        <w:rPr>
          <w:b/>
        </w:rPr>
        <w:t xml:space="preserve"> Letter</w:t>
      </w:r>
    </w:p>
    <w:p w14:paraId="4F4B204F" w14:textId="77777777" w:rsidR="002C31BD" w:rsidRDefault="002C31BD" w:rsidP="002C31BD">
      <w:pPr>
        <w:spacing w:after="0" w:line="240" w:lineRule="auto"/>
      </w:pPr>
      <w:r>
        <w:rPr>
          <w:i/>
        </w:rPr>
        <w:t xml:space="preserve">If applicable, please recall the expectations outlined in the annual review letter that you received last year. </w:t>
      </w:r>
    </w:p>
    <w:p w14:paraId="10235E07" w14:textId="77777777" w:rsidR="002C31BD" w:rsidRDefault="002C31BD" w:rsidP="005C2A4D">
      <w:pPr>
        <w:spacing w:after="0" w:line="240" w:lineRule="auto"/>
      </w:pPr>
    </w:p>
    <w:p w14:paraId="37DAF887" w14:textId="77777777" w:rsidR="002C31BD" w:rsidRDefault="002C31BD" w:rsidP="002C31BD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Briefly describe the expectations outlined for you. </w:t>
      </w:r>
    </w:p>
    <w:p w14:paraId="667D1F8B" w14:textId="78052117" w:rsidR="002C31BD" w:rsidRDefault="002C31BD" w:rsidP="002C31BD">
      <w:pPr>
        <w:pStyle w:val="ListParagraph"/>
        <w:spacing w:after="0" w:line="240" w:lineRule="auto"/>
      </w:pPr>
    </w:p>
    <w:p w14:paraId="77D37134" w14:textId="77777777" w:rsidR="00307F9A" w:rsidRDefault="00307F9A" w:rsidP="002C31BD">
      <w:pPr>
        <w:pStyle w:val="ListParagraph"/>
        <w:spacing w:after="0" w:line="240" w:lineRule="auto"/>
      </w:pPr>
    </w:p>
    <w:p w14:paraId="693002CB" w14:textId="77777777" w:rsidR="002C31BD" w:rsidRDefault="002C31BD" w:rsidP="00C109D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Briefly describe your efforts to meet these expectations. If you have not met these expectations, please describe your plan for doing so. </w:t>
      </w:r>
    </w:p>
    <w:p w14:paraId="71E803C7" w14:textId="05AADB65" w:rsidR="006157BE" w:rsidRDefault="006157BE" w:rsidP="006157BE">
      <w:pPr>
        <w:spacing w:after="0" w:line="240" w:lineRule="auto"/>
      </w:pPr>
    </w:p>
    <w:p w14:paraId="06AF5CC7" w14:textId="77777777" w:rsidR="00307F9A" w:rsidRDefault="00307F9A" w:rsidP="006157BE">
      <w:pPr>
        <w:spacing w:after="0" w:line="240" w:lineRule="auto"/>
      </w:pPr>
    </w:p>
    <w:p w14:paraId="6CE5E7EB" w14:textId="2EE68454" w:rsidR="002C31BD" w:rsidRDefault="00E75D03" w:rsidP="002C31BD">
      <w:pPr>
        <w:spacing w:after="0" w:line="240" w:lineRule="auto"/>
      </w:pPr>
      <w:r>
        <w:rPr>
          <w:b/>
        </w:rPr>
        <w:t xml:space="preserve">C. </w:t>
      </w:r>
      <w:r w:rsidR="002C31BD">
        <w:rPr>
          <w:b/>
        </w:rPr>
        <w:t>Stage-Specific Questions</w:t>
      </w:r>
      <w:r w:rsidR="002C31BD" w:rsidRPr="00CE39D0">
        <w:rPr>
          <w:b/>
        </w:rPr>
        <w:t xml:space="preserve"> </w:t>
      </w:r>
      <w:r w:rsidR="002C31BD" w:rsidRPr="00CE39D0">
        <w:rPr>
          <w:b/>
        </w:rPr>
        <w:br/>
      </w:r>
      <w:r w:rsidR="002C31BD">
        <w:rPr>
          <w:i/>
        </w:rPr>
        <w:t xml:space="preserve">Please reflect on your completion checklist above and answer the questions below. </w:t>
      </w:r>
    </w:p>
    <w:p w14:paraId="4AFF21AD" w14:textId="77777777" w:rsidR="0008278F" w:rsidRPr="002C31BD" w:rsidRDefault="0008278F" w:rsidP="005C2A4D">
      <w:pPr>
        <w:spacing w:after="0" w:line="240" w:lineRule="auto"/>
      </w:pPr>
    </w:p>
    <w:p w14:paraId="38BBB4B4" w14:textId="77777777" w:rsidR="002C31BD" w:rsidRPr="002C31BD" w:rsidRDefault="002C31BD" w:rsidP="002C31BD">
      <w:pPr>
        <w:pStyle w:val="ListParagraph"/>
        <w:numPr>
          <w:ilvl w:val="0"/>
          <w:numId w:val="6"/>
        </w:numPr>
        <w:spacing w:after="0" w:line="240" w:lineRule="auto"/>
      </w:pPr>
      <w:r w:rsidRPr="00C109DE">
        <w:rPr>
          <w:u w:val="single"/>
        </w:rPr>
        <w:t>If you have not completed coursework</w:t>
      </w:r>
      <w:r>
        <w:t xml:space="preserve">: Briefly outline your plan for doing so, including the specific courses that you will take and the semester during which you will take them. </w:t>
      </w:r>
    </w:p>
    <w:p w14:paraId="1410227A" w14:textId="108702C8" w:rsidR="002C31BD" w:rsidRDefault="002C31BD" w:rsidP="005C2A4D">
      <w:pPr>
        <w:spacing w:after="0" w:line="240" w:lineRule="auto"/>
      </w:pPr>
    </w:p>
    <w:p w14:paraId="268266E2" w14:textId="77777777" w:rsidR="00307F9A" w:rsidRDefault="00307F9A" w:rsidP="005C2A4D">
      <w:pPr>
        <w:spacing w:after="0" w:line="240" w:lineRule="auto"/>
      </w:pPr>
    </w:p>
    <w:p w14:paraId="4A0767EE" w14:textId="5B507350" w:rsidR="00506096" w:rsidRDefault="00506096" w:rsidP="00506096">
      <w:pPr>
        <w:pStyle w:val="ListParagraph"/>
        <w:numPr>
          <w:ilvl w:val="0"/>
          <w:numId w:val="6"/>
        </w:numPr>
        <w:spacing w:after="0" w:line="240" w:lineRule="auto"/>
      </w:pPr>
      <w:r w:rsidRPr="00C109DE">
        <w:rPr>
          <w:u w:val="single"/>
        </w:rPr>
        <w:t>If you have not completed an MA thesis</w:t>
      </w:r>
      <w:r>
        <w:t>: Briefly note whether you have: 1) developed a project, 2) selected a first and second reader, 3) completed a proposal</w:t>
      </w:r>
      <w:r w:rsidR="00D3747E">
        <w:t>, and 4) begun data collection or analysis</w:t>
      </w:r>
      <w:r>
        <w:t>. If you have not completed any of these steps, outline your plan for doing so.</w:t>
      </w:r>
    </w:p>
    <w:p w14:paraId="3864A4CC" w14:textId="77777777" w:rsidR="00307F9A" w:rsidRDefault="00307F9A" w:rsidP="00307F9A">
      <w:pPr>
        <w:pStyle w:val="ListParagraph"/>
        <w:spacing w:after="0" w:line="240" w:lineRule="auto"/>
      </w:pPr>
    </w:p>
    <w:p w14:paraId="192AE57D" w14:textId="77777777" w:rsidR="00506096" w:rsidRPr="002C31BD" w:rsidRDefault="00506096" w:rsidP="00506096">
      <w:pPr>
        <w:spacing w:after="0" w:line="240" w:lineRule="auto"/>
      </w:pPr>
    </w:p>
    <w:p w14:paraId="1DB29F97" w14:textId="77777777" w:rsidR="002C31BD" w:rsidRDefault="00506096" w:rsidP="002C31BD">
      <w:pPr>
        <w:pStyle w:val="ListParagraph"/>
        <w:numPr>
          <w:ilvl w:val="0"/>
          <w:numId w:val="6"/>
        </w:numPr>
        <w:spacing w:after="0" w:line="240" w:lineRule="auto"/>
      </w:pPr>
      <w:r w:rsidRPr="00C109DE">
        <w:rPr>
          <w:u w:val="single"/>
        </w:rPr>
        <w:t xml:space="preserve">If you have completed </w:t>
      </w:r>
      <w:r w:rsidR="00C109DE">
        <w:rPr>
          <w:u w:val="single"/>
        </w:rPr>
        <w:t>your second year</w:t>
      </w:r>
      <w:r w:rsidRPr="00C109DE">
        <w:rPr>
          <w:u w:val="single"/>
        </w:rPr>
        <w:t xml:space="preserve"> but have not completed </w:t>
      </w:r>
      <w:r w:rsidR="00C109DE" w:rsidRPr="00C109DE">
        <w:rPr>
          <w:u w:val="single"/>
        </w:rPr>
        <w:t>a</w:t>
      </w:r>
      <w:r w:rsidRPr="00C109DE">
        <w:rPr>
          <w:u w:val="single"/>
        </w:rPr>
        <w:t xml:space="preserve"> qualifying exam</w:t>
      </w:r>
      <w:r>
        <w:t xml:space="preserve">: Briefly note whether you have selected: 1) a topic, 2) a first and second reader, and 3) a reading list. If you have not completed any of these steps, outline your plan for doing so. </w:t>
      </w:r>
    </w:p>
    <w:p w14:paraId="68A119A7" w14:textId="0812ECB2" w:rsidR="00506096" w:rsidRDefault="00506096" w:rsidP="00506096">
      <w:pPr>
        <w:pStyle w:val="ListParagraph"/>
      </w:pPr>
    </w:p>
    <w:p w14:paraId="590F202F" w14:textId="77777777" w:rsidR="00307F9A" w:rsidRDefault="00307F9A" w:rsidP="00506096">
      <w:pPr>
        <w:pStyle w:val="ListParagraph"/>
      </w:pPr>
    </w:p>
    <w:p w14:paraId="0762058C" w14:textId="77777777" w:rsidR="00506096" w:rsidRDefault="00506096" w:rsidP="002C31BD">
      <w:pPr>
        <w:pStyle w:val="ListParagraph"/>
        <w:numPr>
          <w:ilvl w:val="0"/>
          <w:numId w:val="6"/>
        </w:numPr>
        <w:spacing w:after="0" w:line="240" w:lineRule="auto"/>
      </w:pPr>
      <w:r w:rsidRPr="00C109DE">
        <w:rPr>
          <w:u w:val="single"/>
        </w:rPr>
        <w:t>If you have completed an MA thesis but have not defended a PhD dissertation</w:t>
      </w:r>
      <w:r>
        <w:t>: Briefly note whether you have: 1) developed a project, 2) sele</w:t>
      </w:r>
      <w:r w:rsidR="00D3747E">
        <w:t xml:space="preserve">cted </w:t>
      </w:r>
      <w:r w:rsidR="00C109DE">
        <w:t>a committee</w:t>
      </w:r>
      <w:r w:rsidR="00D3747E">
        <w:t xml:space="preserve">, 3) completed a proposal, </w:t>
      </w:r>
      <w:r w:rsidR="00C109DE">
        <w:t>5) begun data collection/analysis, and 6) completed data collection/analysis.</w:t>
      </w:r>
      <w:r w:rsidR="00D3747E">
        <w:t xml:space="preserve"> If you have not completed any of these steps, outline your plan for doing so. </w:t>
      </w:r>
    </w:p>
    <w:p w14:paraId="168709EC" w14:textId="77777777" w:rsidR="00D1598C" w:rsidRDefault="00D1598C" w:rsidP="00D1598C">
      <w:pPr>
        <w:pStyle w:val="ListParagraph"/>
      </w:pPr>
    </w:p>
    <w:p w14:paraId="567B7239" w14:textId="77777777" w:rsidR="00D3747E" w:rsidRPr="002C31BD" w:rsidRDefault="00D3747E" w:rsidP="00D3747E">
      <w:pPr>
        <w:spacing w:after="0" w:line="240" w:lineRule="auto"/>
      </w:pPr>
    </w:p>
    <w:p w14:paraId="58D9CE8B" w14:textId="5C6F6900" w:rsidR="00AC1D7B" w:rsidRPr="0008278F" w:rsidRDefault="00E75D03" w:rsidP="00AC1D7B">
      <w:pPr>
        <w:spacing w:after="0" w:line="240" w:lineRule="auto"/>
        <w:rPr>
          <w:b/>
        </w:rPr>
      </w:pPr>
      <w:r>
        <w:rPr>
          <w:b/>
        </w:rPr>
        <w:t xml:space="preserve">D. </w:t>
      </w:r>
      <w:r w:rsidR="00E04C7A" w:rsidRPr="00CE39D0">
        <w:rPr>
          <w:b/>
        </w:rPr>
        <w:t>Program Activities: Past Year Accomplishments</w:t>
      </w:r>
    </w:p>
    <w:p w14:paraId="36D5A288" w14:textId="77777777" w:rsidR="00AC1D7B" w:rsidRPr="00AC1D7B" w:rsidRDefault="00095508" w:rsidP="00AC1D7B">
      <w:pPr>
        <w:spacing w:after="0" w:line="240" w:lineRule="auto"/>
        <w:rPr>
          <w:i/>
        </w:rPr>
      </w:pPr>
      <w:r>
        <w:rPr>
          <w:i/>
        </w:rPr>
        <w:t>Please</w:t>
      </w:r>
      <w:r w:rsidR="00AC1D7B" w:rsidRPr="00AC1D7B">
        <w:rPr>
          <w:i/>
        </w:rPr>
        <w:t xml:space="preserve"> describe </w:t>
      </w:r>
      <w:r w:rsidR="00AC1D7B">
        <w:rPr>
          <w:i/>
        </w:rPr>
        <w:t xml:space="preserve">(in bullet/list form) all </w:t>
      </w:r>
      <w:r w:rsidR="00AE73AE">
        <w:rPr>
          <w:i/>
        </w:rPr>
        <w:t>applicable</w:t>
      </w:r>
      <w:r>
        <w:rPr>
          <w:i/>
        </w:rPr>
        <w:t xml:space="preserve"> </w:t>
      </w:r>
      <w:r w:rsidR="00AC1D7B">
        <w:rPr>
          <w:i/>
        </w:rPr>
        <w:t xml:space="preserve">activities </w:t>
      </w:r>
      <w:r w:rsidR="00D36F0E">
        <w:rPr>
          <w:i/>
        </w:rPr>
        <w:t xml:space="preserve">(formal and informal) </w:t>
      </w:r>
      <w:r w:rsidR="00AC1D7B">
        <w:rPr>
          <w:i/>
        </w:rPr>
        <w:t xml:space="preserve">that </w:t>
      </w:r>
      <w:r>
        <w:rPr>
          <w:i/>
        </w:rPr>
        <w:t>you have</w:t>
      </w:r>
      <w:r w:rsidR="00AC1D7B">
        <w:rPr>
          <w:i/>
        </w:rPr>
        <w:t xml:space="preserve"> completed during the past </w:t>
      </w:r>
      <w:r w:rsidR="00B255C4">
        <w:rPr>
          <w:i/>
        </w:rPr>
        <w:t xml:space="preserve">academic </w:t>
      </w:r>
      <w:r w:rsidR="00AC1D7B">
        <w:rPr>
          <w:i/>
        </w:rPr>
        <w:t xml:space="preserve">year. </w:t>
      </w:r>
      <w:r w:rsidR="000030B2">
        <w:rPr>
          <w:i/>
        </w:rPr>
        <w:t>The department recognizes that students’ answers will vary with stage of graduate training.</w:t>
      </w:r>
    </w:p>
    <w:p w14:paraId="3CC914CC" w14:textId="77777777" w:rsidR="00E04C7A" w:rsidRDefault="00E04C7A" w:rsidP="005C2A4D">
      <w:pPr>
        <w:spacing w:after="0" w:line="240" w:lineRule="auto"/>
      </w:pPr>
    </w:p>
    <w:p w14:paraId="092FA457" w14:textId="77777777" w:rsidR="00E04C7A" w:rsidRDefault="00E04C7A" w:rsidP="00E04C7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Briefly describe your research activities during the past academic year. </w:t>
      </w:r>
      <w:r>
        <w:br/>
        <w:t>(e.g., data collection, data analysis, draft papers, submissions, presentations</w:t>
      </w:r>
      <w:r w:rsidR="00AC1D7B">
        <w:t xml:space="preserve"> in class or workshops</w:t>
      </w:r>
      <w:r>
        <w:t>, etc.)</w:t>
      </w:r>
    </w:p>
    <w:p w14:paraId="03C04300" w14:textId="67FBABC3" w:rsidR="00E04C7A" w:rsidRDefault="00E04C7A" w:rsidP="00E04C7A">
      <w:pPr>
        <w:pStyle w:val="ListParagraph"/>
        <w:spacing w:after="0" w:line="240" w:lineRule="auto"/>
      </w:pPr>
    </w:p>
    <w:p w14:paraId="3CF9592B" w14:textId="77777777" w:rsidR="00CA5B3D" w:rsidRDefault="00CA5B3D" w:rsidP="00E04C7A">
      <w:pPr>
        <w:pStyle w:val="ListParagraph"/>
        <w:spacing w:after="0" w:line="240" w:lineRule="auto"/>
      </w:pPr>
    </w:p>
    <w:p w14:paraId="01D6FC9E" w14:textId="77777777" w:rsidR="00E04C7A" w:rsidRDefault="00E04C7A" w:rsidP="00E04C7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Briefly describe your teaching activities during the past academic year. </w:t>
      </w:r>
      <w:r>
        <w:br/>
        <w:t>(e.g., serving as a GA or associate instructor, mentoring other students, etc.)</w:t>
      </w:r>
    </w:p>
    <w:p w14:paraId="2FA5F3EB" w14:textId="44DE8DBA" w:rsidR="00E04C7A" w:rsidRDefault="00E04C7A" w:rsidP="00E04C7A">
      <w:pPr>
        <w:pStyle w:val="ListParagraph"/>
      </w:pPr>
    </w:p>
    <w:p w14:paraId="28F000DF" w14:textId="77777777" w:rsidR="00CA5B3D" w:rsidRDefault="00CA5B3D" w:rsidP="00E04C7A">
      <w:pPr>
        <w:pStyle w:val="ListParagraph"/>
      </w:pPr>
    </w:p>
    <w:p w14:paraId="0C8B52E5" w14:textId="77777777" w:rsidR="00E04C7A" w:rsidRDefault="00E04C7A" w:rsidP="00E04C7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Briefly describe your professional development activities during the past academic year. </w:t>
      </w:r>
      <w:r>
        <w:br/>
        <w:t>(e.g., courses taken, training workshops attended, conferences attended, etc.)</w:t>
      </w:r>
    </w:p>
    <w:p w14:paraId="57F7E179" w14:textId="34529BC4" w:rsidR="00AC1D7B" w:rsidRDefault="00AC1D7B" w:rsidP="00AC1D7B">
      <w:pPr>
        <w:pStyle w:val="ListParagraph"/>
      </w:pPr>
    </w:p>
    <w:p w14:paraId="602E8F3C" w14:textId="77777777" w:rsidR="00307F9A" w:rsidRDefault="00307F9A" w:rsidP="00AC1D7B">
      <w:pPr>
        <w:pStyle w:val="ListParagraph"/>
      </w:pPr>
    </w:p>
    <w:p w14:paraId="7BCAC828" w14:textId="77777777" w:rsidR="00403CDE" w:rsidRDefault="00AC1D7B" w:rsidP="0086331C">
      <w:pPr>
        <w:pStyle w:val="ListParagraph"/>
        <w:numPr>
          <w:ilvl w:val="0"/>
          <w:numId w:val="1"/>
        </w:numPr>
        <w:spacing w:after="0" w:line="240" w:lineRule="auto"/>
      </w:pPr>
      <w:r>
        <w:t>Briefly describe any awards or fellowships</w:t>
      </w:r>
      <w:r w:rsidR="00095508">
        <w:t xml:space="preserve"> </w:t>
      </w:r>
      <w:r w:rsidR="00861D81">
        <w:t xml:space="preserve">that </w:t>
      </w:r>
      <w:r w:rsidR="00095508">
        <w:t>you have</w:t>
      </w:r>
      <w:r>
        <w:t xml:space="preserve"> applied for or received during the past academic year. </w:t>
      </w:r>
    </w:p>
    <w:p w14:paraId="73A68693" w14:textId="7539D340" w:rsidR="00516FA2" w:rsidRDefault="00516FA2" w:rsidP="005C2A4D">
      <w:pPr>
        <w:spacing w:after="0" w:line="240" w:lineRule="auto"/>
        <w:rPr>
          <w:b/>
        </w:rPr>
      </w:pPr>
    </w:p>
    <w:p w14:paraId="466A3204" w14:textId="77777777" w:rsidR="00307F9A" w:rsidRDefault="00307F9A" w:rsidP="005C2A4D">
      <w:pPr>
        <w:spacing w:after="0" w:line="240" w:lineRule="auto"/>
        <w:rPr>
          <w:b/>
        </w:rPr>
      </w:pPr>
    </w:p>
    <w:p w14:paraId="0298E2B2" w14:textId="342E6A08" w:rsidR="00E04C7A" w:rsidRPr="0008278F" w:rsidRDefault="00E75D03" w:rsidP="005C2A4D">
      <w:pPr>
        <w:spacing w:after="0" w:line="240" w:lineRule="auto"/>
        <w:rPr>
          <w:b/>
        </w:rPr>
      </w:pPr>
      <w:r>
        <w:rPr>
          <w:b/>
        </w:rPr>
        <w:t xml:space="preserve">E. </w:t>
      </w:r>
      <w:r w:rsidR="00E04C7A" w:rsidRPr="00CE39D0">
        <w:rPr>
          <w:b/>
        </w:rPr>
        <w:t xml:space="preserve">Program </w:t>
      </w:r>
      <w:r w:rsidR="0008278F">
        <w:rPr>
          <w:b/>
        </w:rPr>
        <w:t>Activities: Upcoming Year Plans</w:t>
      </w:r>
    </w:p>
    <w:p w14:paraId="3E3D7FD6" w14:textId="77777777" w:rsidR="000030B2" w:rsidRPr="00AC1D7B" w:rsidRDefault="00B255C4" w:rsidP="000030B2">
      <w:pPr>
        <w:spacing w:after="0" w:line="240" w:lineRule="auto"/>
        <w:rPr>
          <w:i/>
        </w:rPr>
      </w:pPr>
      <w:r>
        <w:rPr>
          <w:i/>
        </w:rPr>
        <w:t>Please</w:t>
      </w:r>
      <w:r w:rsidRPr="00AC1D7B">
        <w:rPr>
          <w:i/>
        </w:rPr>
        <w:t xml:space="preserve"> describe </w:t>
      </w:r>
      <w:r>
        <w:rPr>
          <w:i/>
        </w:rPr>
        <w:t xml:space="preserve">(in bullet/list form) all </w:t>
      </w:r>
      <w:r w:rsidR="00AE73AE">
        <w:rPr>
          <w:i/>
        </w:rPr>
        <w:t>applicable</w:t>
      </w:r>
      <w:r>
        <w:rPr>
          <w:i/>
        </w:rPr>
        <w:t xml:space="preserve"> activities </w:t>
      </w:r>
      <w:r w:rsidR="00AE73AE">
        <w:rPr>
          <w:i/>
        </w:rPr>
        <w:t xml:space="preserve">(formal or informal) </w:t>
      </w:r>
      <w:r>
        <w:rPr>
          <w:i/>
        </w:rPr>
        <w:t xml:space="preserve">that you plan to complete during the upcoming academic year. </w:t>
      </w:r>
      <w:r w:rsidR="000030B2">
        <w:rPr>
          <w:i/>
        </w:rPr>
        <w:t>The department recognizes that students’ answers will vary with stage of graduate training.</w:t>
      </w:r>
    </w:p>
    <w:p w14:paraId="585DFEEC" w14:textId="77777777" w:rsidR="00B255C4" w:rsidRDefault="00B255C4" w:rsidP="005C2A4D">
      <w:pPr>
        <w:spacing w:after="0" w:line="240" w:lineRule="auto"/>
      </w:pPr>
    </w:p>
    <w:p w14:paraId="29098DD6" w14:textId="77777777" w:rsidR="00E04C7A" w:rsidRDefault="00E04C7A" w:rsidP="00E04C7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Briefly describe your plan for research activities during the upcoming academic year. </w:t>
      </w:r>
      <w:r>
        <w:br/>
        <w:t>(e.g., data collection, data analysis, draft papers, submissions, presentations, etc.)</w:t>
      </w:r>
    </w:p>
    <w:p w14:paraId="6E930602" w14:textId="730D8F5A" w:rsidR="00E04C7A" w:rsidRDefault="00E04C7A" w:rsidP="00E04C7A">
      <w:pPr>
        <w:pStyle w:val="ListParagraph"/>
        <w:spacing w:after="0" w:line="240" w:lineRule="auto"/>
      </w:pPr>
    </w:p>
    <w:p w14:paraId="6A416FF8" w14:textId="77777777" w:rsidR="00307F9A" w:rsidRDefault="00307F9A" w:rsidP="00E04C7A">
      <w:pPr>
        <w:pStyle w:val="ListParagraph"/>
        <w:spacing w:after="0" w:line="240" w:lineRule="auto"/>
      </w:pPr>
    </w:p>
    <w:p w14:paraId="195A6E92" w14:textId="77777777" w:rsidR="00E04C7A" w:rsidRDefault="00E04C7A" w:rsidP="00E04C7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Briefly describe your plan for teaching activities during the upcoming academic year. </w:t>
      </w:r>
      <w:r>
        <w:br/>
        <w:t>(e.g., serving as a GA or associate instructor, mentoring other students, etc.)</w:t>
      </w:r>
    </w:p>
    <w:p w14:paraId="3D50839F" w14:textId="6B717C18" w:rsidR="00E04C7A" w:rsidRDefault="00E04C7A" w:rsidP="00E04C7A">
      <w:pPr>
        <w:pStyle w:val="ListParagraph"/>
      </w:pPr>
    </w:p>
    <w:p w14:paraId="7BB2A059" w14:textId="77777777" w:rsidR="00307F9A" w:rsidRDefault="00307F9A" w:rsidP="00E04C7A">
      <w:pPr>
        <w:pStyle w:val="ListParagraph"/>
      </w:pPr>
    </w:p>
    <w:p w14:paraId="54D64786" w14:textId="77777777" w:rsidR="00AC1D7B" w:rsidRDefault="00E04C7A" w:rsidP="00E04C7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Briefly describe your plan for professional development activities during the upcoming academic year. </w:t>
      </w:r>
      <w:r>
        <w:br/>
        <w:t>(e.g., courses taken, training workshops attended, conferences attended, etc.)</w:t>
      </w:r>
    </w:p>
    <w:p w14:paraId="3B82B493" w14:textId="0EBE6B73" w:rsidR="00AC1D7B" w:rsidRDefault="00AC1D7B" w:rsidP="00AC1D7B">
      <w:pPr>
        <w:pStyle w:val="ListParagraph"/>
      </w:pPr>
    </w:p>
    <w:p w14:paraId="3A2CCAA8" w14:textId="77777777" w:rsidR="00307F9A" w:rsidRDefault="00307F9A" w:rsidP="00AC1D7B">
      <w:pPr>
        <w:pStyle w:val="ListParagraph"/>
      </w:pPr>
    </w:p>
    <w:p w14:paraId="20563D87" w14:textId="77777777" w:rsidR="007260C6" w:rsidRDefault="00AC1D7B" w:rsidP="006A462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Briefly list any awards or fellowships for which you plan to apply during the upcoming academic year. </w:t>
      </w:r>
    </w:p>
    <w:p w14:paraId="62838DD4" w14:textId="63676B7E" w:rsidR="00516FA2" w:rsidRDefault="00516FA2" w:rsidP="007260C6">
      <w:pPr>
        <w:spacing w:after="0" w:line="240" w:lineRule="auto"/>
        <w:rPr>
          <w:b/>
        </w:rPr>
      </w:pPr>
    </w:p>
    <w:p w14:paraId="1193A029" w14:textId="67740123" w:rsidR="00307F9A" w:rsidRDefault="00307F9A" w:rsidP="007260C6">
      <w:pPr>
        <w:spacing w:after="0" w:line="240" w:lineRule="auto"/>
        <w:rPr>
          <w:b/>
        </w:rPr>
      </w:pPr>
    </w:p>
    <w:p w14:paraId="685C770D" w14:textId="77777777" w:rsidR="00307F9A" w:rsidRDefault="00307F9A" w:rsidP="007260C6">
      <w:pPr>
        <w:spacing w:after="0" w:line="240" w:lineRule="auto"/>
        <w:rPr>
          <w:b/>
        </w:rPr>
      </w:pPr>
    </w:p>
    <w:p w14:paraId="6B9D15D0" w14:textId="5685B527" w:rsidR="007260C6" w:rsidRDefault="00E75D03" w:rsidP="007260C6">
      <w:pPr>
        <w:spacing w:after="0" w:line="240" w:lineRule="auto"/>
        <w:rPr>
          <w:b/>
        </w:rPr>
      </w:pPr>
      <w:r>
        <w:rPr>
          <w:b/>
        </w:rPr>
        <w:lastRenderedPageBreak/>
        <w:t xml:space="preserve">F. </w:t>
      </w:r>
      <w:r w:rsidR="007260C6">
        <w:rPr>
          <w:b/>
        </w:rPr>
        <w:t>Program Activities: Longer-Term Plans</w:t>
      </w:r>
    </w:p>
    <w:p w14:paraId="045AC0EE" w14:textId="3B6A11EF" w:rsidR="007260C6" w:rsidRDefault="007260C6" w:rsidP="007260C6">
      <w:pPr>
        <w:spacing w:after="0" w:line="240" w:lineRule="auto"/>
        <w:rPr>
          <w:i/>
        </w:rPr>
      </w:pPr>
      <w:r>
        <w:rPr>
          <w:i/>
        </w:rPr>
        <w:t>Please p</w:t>
      </w:r>
      <w:r w:rsidRPr="007260C6">
        <w:rPr>
          <w:i/>
        </w:rPr>
        <w:t>rovide a</w:t>
      </w:r>
      <w:r>
        <w:rPr>
          <w:i/>
        </w:rPr>
        <w:t xml:space="preserve"> </w:t>
      </w:r>
      <w:r w:rsidR="00BB68D1">
        <w:rPr>
          <w:i/>
        </w:rPr>
        <w:t>longer-term</w:t>
      </w:r>
      <w:r>
        <w:rPr>
          <w:i/>
        </w:rPr>
        <w:t xml:space="preserve"> </w:t>
      </w:r>
      <w:r w:rsidRPr="007260C6">
        <w:rPr>
          <w:i/>
        </w:rPr>
        <w:t>timeline</w:t>
      </w:r>
      <w:r w:rsidR="00BB68D1">
        <w:rPr>
          <w:i/>
        </w:rPr>
        <w:t xml:space="preserve"> that </w:t>
      </w:r>
      <w:r w:rsidR="00A04AF3">
        <w:rPr>
          <w:i/>
        </w:rPr>
        <w:t>extends from now until graduation</w:t>
      </w:r>
      <w:r w:rsidRPr="007260C6">
        <w:rPr>
          <w:i/>
        </w:rPr>
        <w:t xml:space="preserve">. </w:t>
      </w:r>
      <w:r w:rsidR="00BC5A88">
        <w:rPr>
          <w:i/>
        </w:rPr>
        <w:t>Very b</w:t>
      </w:r>
      <w:r w:rsidR="004809C5">
        <w:rPr>
          <w:i/>
        </w:rPr>
        <w:t>riefly describe</w:t>
      </w:r>
      <w:r w:rsidR="004809C5" w:rsidRPr="007260C6">
        <w:rPr>
          <w:i/>
        </w:rPr>
        <w:t xml:space="preserve"> </w:t>
      </w:r>
      <w:r w:rsidRPr="007260C6">
        <w:rPr>
          <w:i/>
        </w:rPr>
        <w:t>the major activities</w:t>
      </w:r>
      <w:r w:rsidR="006A4622">
        <w:rPr>
          <w:i/>
        </w:rPr>
        <w:t>/milestones</w:t>
      </w:r>
      <w:r w:rsidRPr="007260C6">
        <w:rPr>
          <w:i/>
        </w:rPr>
        <w:t xml:space="preserve"> that you plan to accomplish </w:t>
      </w:r>
      <w:r w:rsidR="00BB68D1">
        <w:rPr>
          <w:i/>
        </w:rPr>
        <w:t xml:space="preserve">each </w:t>
      </w:r>
      <w:r w:rsidR="004809C5">
        <w:rPr>
          <w:i/>
        </w:rPr>
        <w:t>semester</w:t>
      </w:r>
      <w:r w:rsidR="004809C5" w:rsidRPr="007260C6">
        <w:rPr>
          <w:i/>
        </w:rPr>
        <w:t xml:space="preserve"> </w:t>
      </w:r>
      <w:r w:rsidRPr="007260C6">
        <w:rPr>
          <w:i/>
        </w:rPr>
        <w:t>(e.g., Complete all coursework, complete MA, teach, submit paper based on MA</w:t>
      </w:r>
      <w:r w:rsidRPr="00425426">
        <w:t>).</w:t>
      </w:r>
      <w:r>
        <w:rPr>
          <w:b/>
        </w:rPr>
        <w:t xml:space="preserve"> </w:t>
      </w:r>
      <w:r w:rsidR="006A4622">
        <w:rPr>
          <w:i/>
        </w:rPr>
        <w:t>F</w:t>
      </w:r>
      <w:r w:rsidR="006A4622" w:rsidRPr="006A4622">
        <w:rPr>
          <w:i/>
        </w:rPr>
        <w:t xml:space="preserve">ormat your timeline so that each year </w:t>
      </w:r>
      <w:r w:rsidR="00BB68D1">
        <w:rPr>
          <w:i/>
        </w:rPr>
        <w:t>is divided into three parts</w:t>
      </w:r>
      <w:r w:rsidR="006A4622">
        <w:rPr>
          <w:i/>
        </w:rPr>
        <w:t xml:space="preserve">: one </w:t>
      </w:r>
      <w:r w:rsidR="00BB68D1">
        <w:rPr>
          <w:i/>
        </w:rPr>
        <w:t>corresponding to the</w:t>
      </w:r>
      <w:r w:rsidR="006A4622">
        <w:rPr>
          <w:i/>
        </w:rPr>
        <w:t xml:space="preserve"> fall seme</w:t>
      </w:r>
      <w:r w:rsidR="006A4622" w:rsidRPr="006A4622">
        <w:rPr>
          <w:i/>
        </w:rPr>
        <w:t xml:space="preserve">ster, one </w:t>
      </w:r>
      <w:r w:rsidR="00BB68D1">
        <w:rPr>
          <w:i/>
        </w:rPr>
        <w:t>corresponding to the</w:t>
      </w:r>
      <w:r w:rsidR="006A4622">
        <w:rPr>
          <w:i/>
        </w:rPr>
        <w:t xml:space="preserve"> spring seme</w:t>
      </w:r>
      <w:r w:rsidR="006A4622" w:rsidRPr="006A4622">
        <w:rPr>
          <w:i/>
        </w:rPr>
        <w:t xml:space="preserve">ster, and </w:t>
      </w:r>
      <w:r w:rsidR="00BB68D1">
        <w:rPr>
          <w:i/>
        </w:rPr>
        <w:t>one corresponding to the</w:t>
      </w:r>
      <w:r w:rsidR="006A4622" w:rsidRPr="006A4622">
        <w:rPr>
          <w:i/>
        </w:rPr>
        <w:t xml:space="preserve"> summer.</w:t>
      </w:r>
      <w:r w:rsidR="006934BF">
        <w:rPr>
          <w:i/>
        </w:rPr>
        <w:t xml:space="preserve"> </w:t>
      </w:r>
    </w:p>
    <w:p w14:paraId="35E117DD" w14:textId="6BE4F719" w:rsidR="00AD1860" w:rsidRDefault="00AD1860" w:rsidP="00AD1860">
      <w:pPr>
        <w:spacing w:after="0" w:line="240" w:lineRule="auto"/>
      </w:pPr>
    </w:p>
    <w:p w14:paraId="6FED8017" w14:textId="77777777" w:rsidR="00CF748E" w:rsidRDefault="00CF748E" w:rsidP="00AC1D7B">
      <w:pPr>
        <w:spacing w:after="0" w:line="240" w:lineRule="auto"/>
      </w:pPr>
    </w:p>
    <w:p w14:paraId="0557DCFB" w14:textId="723DB5F2" w:rsidR="00113732" w:rsidRPr="00CE39D0" w:rsidRDefault="00E75D03" w:rsidP="00E04C7A">
      <w:pPr>
        <w:spacing w:after="0" w:line="240" w:lineRule="auto"/>
        <w:rPr>
          <w:b/>
        </w:rPr>
      </w:pPr>
      <w:r>
        <w:rPr>
          <w:b/>
        </w:rPr>
        <w:t xml:space="preserve">G. </w:t>
      </w:r>
      <w:r w:rsidR="00113732" w:rsidRPr="00CE39D0">
        <w:rPr>
          <w:b/>
        </w:rPr>
        <w:t>Mentoring Needs</w:t>
      </w:r>
    </w:p>
    <w:p w14:paraId="2A725183" w14:textId="61014743" w:rsidR="005C2A4D" w:rsidRPr="0099528C" w:rsidRDefault="00113732" w:rsidP="005C2A4D">
      <w:pPr>
        <w:spacing w:after="0" w:line="240" w:lineRule="auto"/>
        <w:rPr>
          <w:i/>
        </w:rPr>
      </w:pPr>
      <w:r w:rsidRPr="007260C6">
        <w:rPr>
          <w:i/>
        </w:rPr>
        <w:t xml:space="preserve">Briefly describe any issues about which you would appreciate additional feedback or guidance from faculty members or fellow graduate students. </w:t>
      </w:r>
    </w:p>
    <w:sectPr w:rsidR="005C2A4D" w:rsidRPr="0099528C" w:rsidSect="00E04C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4D97"/>
    <w:multiLevelType w:val="hybridMultilevel"/>
    <w:tmpl w:val="03A67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5C41"/>
    <w:multiLevelType w:val="hybridMultilevel"/>
    <w:tmpl w:val="EBFA9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B2725"/>
    <w:multiLevelType w:val="hybridMultilevel"/>
    <w:tmpl w:val="46BE5A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1C4B76"/>
    <w:multiLevelType w:val="hybridMultilevel"/>
    <w:tmpl w:val="7B500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27764"/>
    <w:multiLevelType w:val="hybridMultilevel"/>
    <w:tmpl w:val="03A67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51A00"/>
    <w:multiLevelType w:val="hybridMultilevel"/>
    <w:tmpl w:val="C6F64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D1003"/>
    <w:multiLevelType w:val="hybridMultilevel"/>
    <w:tmpl w:val="5A529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5149B"/>
    <w:multiLevelType w:val="hybridMultilevel"/>
    <w:tmpl w:val="79B81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C80471"/>
    <w:multiLevelType w:val="hybridMultilevel"/>
    <w:tmpl w:val="5BC87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667DA"/>
    <w:multiLevelType w:val="hybridMultilevel"/>
    <w:tmpl w:val="B606B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22584F"/>
    <w:multiLevelType w:val="hybridMultilevel"/>
    <w:tmpl w:val="33607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5F7572"/>
    <w:multiLevelType w:val="hybridMultilevel"/>
    <w:tmpl w:val="D0F4C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C54EAD"/>
    <w:multiLevelType w:val="hybridMultilevel"/>
    <w:tmpl w:val="10001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263E01"/>
    <w:multiLevelType w:val="hybridMultilevel"/>
    <w:tmpl w:val="D1C86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EA3FB0"/>
    <w:multiLevelType w:val="hybridMultilevel"/>
    <w:tmpl w:val="EF648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11"/>
  </w:num>
  <w:num w:numId="10">
    <w:abstractNumId w:val="10"/>
  </w:num>
  <w:num w:numId="11">
    <w:abstractNumId w:val="13"/>
  </w:num>
  <w:num w:numId="12">
    <w:abstractNumId w:val="12"/>
  </w:num>
  <w:num w:numId="13">
    <w:abstractNumId w:val="7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29"/>
    <w:rsid w:val="000030B2"/>
    <w:rsid w:val="0008278F"/>
    <w:rsid w:val="00095508"/>
    <w:rsid w:val="000E7C8D"/>
    <w:rsid w:val="00113732"/>
    <w:rsid w:val="00132EA2"/>
    <w:rsid w:val="00175E57"/>
    <w:rsid w:val="00181BE9"/>
    <w:rsid w:val="002000CD"/>
    <w:rsid w:val="00220445"/>
    <w:rsid w:val="00230766"/>
    <w:rsid w:val="002364D3"/>
    <w:rsid w:val="002404B5"/>
    <w:rsid w:val="00252623"/>
    <w:rsid w:val="00257A57"/>
    <w:rsid w:val="002913D1"/>
    <w:rsid w:val="002C31BD"/>
    <w:rsid w:val="00307F9A"/>
    <w:rsid w:val="00364801"/>
    <w:rsid w:val="003C7F29"/>
    <w:rsid w:val="003F2489"/>
    <w:rsid w:val="00403CDE"/>
    <w:rsid w:val="00425426"/>
    <w:rsid w:val="00437289"/>
    <w:rsid w:val="0047751B"/>
    <w:rsid w:val="004809C5"/>
    <w:rsid w:val="004E37E4"/>
    <w:rsid w:val="00506096"/>
    <w:rsid w:val="00516FA2"/>
    <w:rsid w:val="00557175"/>
    <w:rsid w:val="005A2950"/>
    <w:rsid w:val="005B0958"/>
    <w:rsid w:val="005C2A4D"/>
    <w:rsid w:val="005F0036"/>
    <w:rsid w:val="005F6BBA"/>
    <w:rsid w:val="005F7051"/>
    <w:rsid w:val="006157BE"/>
    <w:rsid w:val="006316AB"/>
    <w:rsid w:val="006473F8"/>
    <w:rsid w:val="006934BF"/>
    <w:rsid w:val="006A3725"/>
    <w:rsid w:val="006A4622"/>
    <w:rsid w:val="006B6D5E"/>
    <w:rsid w:val="006E5542"/>
    <w:rsid w:val="007260C6"/>
    <w:rsid w:val="00742530"/>
    <w:rsid w:val="007521B0"/>
    <w:rsid w:val="00752BDA"/>
    <w:rsid w:val="007B6BF9"/>
    <w:rsid w:val="007C7BB6"/>
    <w:rsid w:val="00861D81"/>
    <w:rsid w:val="0086331C"/>
    <w:rsid w:val="008D0E78"/>
    <w:rsid w:val="0099528C"/>
    <w:rsid w:val="009D16A1"/>
    <w:rsid w:val="00A04AF3"/>
    <w:rsid w:val="00A10E3A"/>
    <w:rsid w:val="00A120C3"/>
    <w:rsid w:val="00A13FEC"/>
    <w:rsid w:val="00A509F4"/>
    <w:rsid w:val="00A51BB8"/>
    <w:rsid w:val="00A542D9"/>
    <w:rsid w:val="00A56C97"/>
    <w:rsid w:val="00AA59CF"/>
    <w:rsid w:val="00AC1D7B"/>
    <w:rsid w:val="00AD1860"/>
    <w:rsid w:val="00AE73AE"/>
    <w:rsid w:val="00B17BC8"/>
    <w:rsid w:val="00B255C4"/>
    <w:rsid w:val="00B37D88"/>
    <w:rsid w:val="00B67156"/>
    <w:rsid w:val="00BB68D1"/>
    <w:rsid w:val="00BC5A88"/>
    <w:rsid w:val="00C109DE"/>
    <w:rsid w:val="00CA247A"/>
    <w:rsid w:val="00CA5B3D"/>
    <w:rsid w:val="00CE39D0"/>
    <w:rsid w:val="00CF748E"/>
    <w:rsid w:val="00D1598C"/>
    <w:rsid w:val="00D36F0E"/>
    <w:rsid w:val="00D3747E"/>
    <w:rsid w:val="00E04C7A"/>
    <w:rsid w:val="00E75D03"/>
    <w:rsid w:val="00ED653B"/>
    <w:rsid w:val="00F94FBC"/>
    <w:rsid w:val="00FD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F64A4F"/>
  <w15:docId w15:val="{8BC9AFF5-89C1-437E-AEAB-7BA61EC7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C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F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09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95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95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9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95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21B0"/>
    <w:rPr>
      <w:color w:val="0000FF" w:themeColor="hyperlink"/>
      <w:u w:val="single"/>
    </w:rPr>
  </w:style>
  <w:style w:type="paragraph" w:customStyle="1" w:styleId="Default">
    <w:name w:val="Default"/>
    <w:rsid w:val="00181BE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grad@indian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McCrory Calarco</dc:creator>
  <cp:lastModifiedBy>Ross, Saundra Louise</cp:lastModifiedBy>
  <cp:revision>2</cp:revision>
  <cp:lastPrinted>2013-11-20T20:11:00Z</cp:lastPrinted>
  <dcterms:created xsi:type="dcterms:W3CDTF">2019-01-07T20:07:00Z</dcterms:created>
  <dcterms:modified xsi:type="dcterms:W3CDTF">2019-01-07T20:07:00Z</dcterms:modified>
</cp:coreProperties>
</file>